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B3DFDB" w14:textId="0F19008C" w:rsidR="002735B2" w:rsidRPr="007D391C" w:rsidRDefault="002735B2" w:rsidP="002735B2">
      <w:pPr>
        <w:spacing w:after="0"/>
        <w:ind w:firstLine="709"/>
      </w:pPr>
      <w:r>
        <w:t>В ходе написания настояще</w:t>
      </w:r>
      <w:r w:rsidR="007D391C">
        <w:t>го отчета по практике</w:t>
      </w:r>
      <w:r>
        <w:t xml:space="preserve">, нами были исследованы и описаны команды для термина операционной системы </w:t>
      </w:r>
      <w:r>
        <w:rPr>
          <w:lang w:val="en-GB"/>
        </w:rPr>
        <w:t>Linux</w:t>
      </w:r>
      <w:r w:rsidRPr="002735B2">
        <w:t xml:space="preserve"> </w:t>
      </w:r>
      <w:r>
        <w:rPr>
          <w:lang w:val="en-GB"/>
        </w:rPr>
        <w:t>UwUuntu</w:t>
      </w:r>
      <w:r w:rsidRPr="002735B2">
        <w:t xml:space="preserve">. </w:t>
      </w:r>
      <w:r>
        <w:t xml:space="preserve">Было дано краткое описание работы команд, а </w:t>
      </w:r>
      <w:r w:rsidR="007D391C">
        <w:t>также</w:t>
      </w:r>
      <w:r>
        <w:t>, часто использ</w:t>
      </w:r>
      <w:r w:rsidR="007D391C">
        <w:t>уемые флаги для изменения поведения команд. Нами были описаны следующие команды</w:t>
      </w:r>
      <w:r w:rsidR="007D391C">
        <w:rPr>
          <w:lang w:val="en-GB"/>
        </w:rPr>
        <w:t>:</w:t>
      </w:r>
    </w:p>
    <w:p w14:paraId="5978E6B1" w14:textId="4084FAF5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ls - команда для отображения файлов и каталогов в текущей директории. Чаще всего применяются флаги: -l для длинного формата списка, -a для отображения скрытых файлов, -h для отображения размеров файлов в удобочитаемом формате</w:t>
      </w:r>
      <w:r w:rsidRPr="00965E16">
        <w:t>;</w:t>
      </w:r>
    </w:p>
    <w:p w14:paraId="0E36EF0B" w14:textId="31BF9332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cd - команда для смены текущей директории. Не имеет флагов, так как её основная функция - переход между каталогами</w:t>
      </w:r>
      <w:r w:rsidRPr="00965E16">
        <w:t>;</w:t>
      </w:r>
    </w:p>
    <w:p w14:paraId="6C7D2B32" w14:textId="1F9DFBA1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pwd - выводит полный путь до текущей директории. Флагов нет, так как команда выполняет одну функцию</w:t>
      </w:r>
      <w:r w:rsidRPr="00965E16">
        <w:t>;</w:t>
      </w:r>
    </w:p>
    <w:p w14:paraId="18EF11D5" w14:textId="2993CB86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touch - создаёт новый пустой файл или обновляет время последнего доступа к файлу. Флаги не используются часто</w:t>
      </w:r>
      <w:r>
        <w:rPr>
          <w:lang w:val="en-GB"/>
        </w:rPr>
        <w:t>;</w:t>
      </w:r>
    </w:p>
    <w:p w14:paraId="268BC4D0" w14:textId="0EFBA883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mkdir - создаёт новую директорию. Чаще всего применяются флаги: -p для создания родительских директорий</w:t>
      </w:r>
      <w:r w:rsidRPr="00965E16">
        <w:t>;</w:t>
      </w:r>
    </w:p>
    <w:p w14:paraId="5B0A2E63" w14:textId="2858EEDE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rm - удаляет файлы или директории. Чаще всего применяются флаги: -r для рекурсивного удаления, -f для принудительного удаления без подтверждения</w:t>
      </w:r>
      <w:r w:rsidRPr="00965E16">
        <w:t>;</w:t>
      </w:r>
    </w:p>
    <w:p w14:paraId="30A2691A" w14:textId="38D7E85D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cp - копирует файлы и директории. Чаще всего применяются флаги: -r для рекурсивного копирования директорий, -i для запроса подтверждения перед перезаписью</w:t>
      </w:r>
      <w:r w:rsidRPr="00965E16">
        <w:t>;</w:t>
      </w:r>
    </w:p>
    <w:p w14:paraId="61A6DBD1" w14:textId="09A6254A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mv - перемещает или переименовывает файлы и директории. Чаще всего применяются флаги: -i для запроса подтверждения перед перезаписью</w:t>
      </w:r>
      <w:r w:rsidRPr="00965E16">
        <w:t>;</w:t>
      </w:r>
    </w:p>
    <w:p w14:paraId="594BC4CE" w14:textId="5228CDF9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cat - выводит содержимое файла в стандартный вывод. Чаще всего применяются флаги: -n для нумерации всех строк вывода</w:t>
      </w:r>
      <w:r w:rsidRPr="00965E16">
        <w:t>;</w:t>
      </w:r>
    </w:p>
    <w:p w14:paraId="4AC9F18C" w14:textId="0425DE51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lastRenderedPageBreak/>
        <w:t>less - позволяет просматривать содержимое файла постранично. Флаги не используются часто, так как команда управляется через интерактивные клавиши</w:t>
      </w:r>
      <w:r w:rsidRPr="00965E16">
        <w:t>;</w:t>
      </w:r>
    </w:p>
    <w:p w14:paraId="4044521D" w14:textId="7DD3B8F9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head - выводит первые строки файла. Чаще всего применяются флаги: -n для указания количества выводимых строк</w:t>
      </w:r>
      <w:r w:rsidRPr="00965E16">
        <w:t>:</w:t>
      </w:r>
    </w:p>
    <w:p w14:paraId="180EFC9A" w14:textId="56DC47A7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tail - выводит последние строки файла. Чаще всего применяются флаги: -n для указания количества выводимых строк, -f для отслеживания изменений файла в реальном времени</w:t>
      </w:r>
      <w:r w:rsidRPr="00965E16">
        <w:t>;</w:t>
      </w:r>
    </w:p>
    <w:p w14:paraId="11FD6029" w14:textId="2B8A163E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grep - поиск текста в файлах по шаблону. Чаще всего применяются флаги: -i для игнорирования регистра символов, -r для рекурсивного поиска, -v для инвертирования поиска</w:t>
      </w:r>
      <w:r w:rsidRPr="00965E16">
        <w:t>;</w:t>
      </w:r>
    </w:p>
    <w:p w14:paraId="405ED1EC" w14:textId="50A744A8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find - поиск файлов в директории по критериям. Чаще всего применяются флаги: -name для поиска по имени файла, -type для указания типа искомых объектов (например, f для файлов)</w:t>
      </w:r>
      <w:r w:rsidRPr="00965E16">
        <w:t>;</w:t>
      </w:r>
    </w:p>
    <w:p w14:paraId="10A81A16" w14:textId="45585047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chmod - изменение прав доступа к файлам и директориям. Чаще всего применяются флаги: -R для рекурсивного изменения прав в директориях</w:t>
      </w:r>
      <w:r w:rsidRPr="00965E16">
        <w:t>;</w:t>
      </w:r>
    </w:p>
    <w:p w14:paraId="1BFD7F2F" w14:textId="311C48CC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chown - изменение владельца файла или директории. Чаще всего применяются флаги: -R для рекурсивного изменения владельца в директориях</w:t>
      </w:r>
      <w:r w:rsidR="007D391C" w:rsidRPr="007D391C">
        <w:t>;</w:t>
      </w:r>
    </w:p>
    <w:p w14:paraId="6704E299" w14:textId="5DD6D84C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df - отображение информации о доступном пространстве на дисковых устройствах. Чаще всего применяются флаги: -h для отображения в удобочитаемом формате</w:t>
      </w:r>
      <w:r w:rsidR="007D391C" w:rsidRPr="007D391C">
        <w:t>;</w:t>
      </w:r>
    </w:p>
    <w:p w14:paraId="4175EE16" w14:textId="41D44097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du - отображение информации о занятом пространстве файлами и директориями. Чаще всего применяются флаги: -h для отображения в удобочитаемом формате, -s для отображения общего размера директории</w:t>
      </w:r>
      <w:r w:rsidR="007D391C" w:rsidRPr="007D391C">
        <w:t>;</w:t>
      </w:r>
    </w:p>
    <w:p w14:paraId="643B880C" w14:textId="5CA5C080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top - динамическое отображение процессов и их состояний. Флаги не используются часто, так как команда управляется через интерактивные клавиши</w:t>
      </w:r>
      <w:r w:rsidR="007D391C" w:rsidRPr="007D391C">
        <w:t>;</w:t>
      </w:r>
    </w:p>
    <w:p w14:paraId="5ADF2E31" w14:textId="01DF2EE6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lastRenderedPageBreak/>
        <w:t>ps - отображение текущих активных процессов. Чаще всего применяются флаги: -aux для отображения всех процессов с дополнительной информацией</w:t>
      </w:r>
      <w:r w:rsidR="007D391C" w:rsidRPr="007D391C">
        <w:t>;</w:t>
      </w:r>
    </w:p>
    <w:p w14:paraId="3EFBF4FA" w14:textId="097C1054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kill - отправка сигнала процессу для его завершения. Чаще всего применяются флаги: -9 для принудительного завершения процесса</w:t>
      </w:r>
      <w:r w:rsidR="007D391C" w:rsidRPr="007D391C">
        <w:t>;</w:t>
      </w:r>
    </w:p>
    <w:p w14:paraId="62F1F93A" w14:textId="2D7CA1F0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nano - текстовый редактор в командной строке. Флаги не используются часто, так как редактор управляется через интерактивные клавиши</w:t>
      </w:r>
      <w:r w:rsidR="007D391C" w:rsidRPr="007D391C">
        <w:t>;</w:t>
      </w:r>
    </w:p>
    <w:p w14:paraId="77F3212D" w14:textId="14396C33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vi - ещё один текстовый редактор в командной строке. Флаги не используются часто, так как редактор управляется через интерактивные клавиши</w:t>
      </w:r>
      <w:r w:rsidR="007D391C" w:rsidRPr="007D391C">
        <w:t>;</w:t>
      </w:r>
    </w:p>
    <w:p w14:paraId="454CA5E5" w14:textId="5235A64F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echo - вывод текста в стандартный вывод. Чаще всего применяются флаги: -n для предотвращения перевода строки в конце вывода</w:t>
      </w:r>
      <w:r w:rsidR="007D391C" w:rsidRPr="007D391C">
        <w:t>;</w:t>
      </w:r>
    </w:p>
    <w:p w14:paraId="2885276C" w14:textId="1E96496E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wget - неинтерактивное скачивание файлов из сети. Чаще всего применяются флаги: -c для продолжения недокачанных файлов, -q для тихого режима без вывода информации о процессе</w:t>
      </w:r>
      <w:r w:rsidR="007D391C" w:rsidRPr="007D391C">
        <w:t>;</w:t>
      </w:r>
    </w:p>
    <w:p w14:paraId="17461CEC" w14:textId="3895FE5C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curl - инструмент для передачи данных с поддержкой различных протоколов. Чаще всего применяются флаги: -o для сохранения вывода в файл, -L для следования по перенаправлениям</w:t>
      </w:r>
      <w:r w:rsidR="007D391C" w:rsidRPr="007D391C">
        <w:t>;</w:t>
      </w:r>
    </w:p>
    <w:p w14:paraId="77D05688" w14:textId="142F41CA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tar - архивация и разархивация файлов. Чаще всего применяются флаги: -x для извлечения файлов из архива, -z для сжатия с использованием gzip, -f для указания имени архива</w:t>
      </w:r>
      <w:r w:rsidR="007D391C" w:rsidRPr="007D391C">
        <w:t>;</w:t>
      </w:r>
    </w:p>
    <w:p w14:paraId="0E94A695" w14:textId="195440B2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gzip - сжатие файлов. Чаще всего применяются флаги: -d для разжатия файлов, -k для сохранения исходных файлов после сжатия</w:t>
      </w:r>
      <w:r w:rsidR="007D391C" w:rsidRPr="007D391C">
        <w:t>;</w:t>
      </w:r>
    </w:p>
    <w:p w14:paraId="77C74950" w14:textId="281A4A56" w:rsidR="00965E16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apt-get - управление пакетами в Ubuntu. Чаще всего применяются флаги: update для обновления списка пакетов, install для установки пакетов, remove для удаления пакетов</w:t>
      </w:r>
      <w:r w:rsidR="007D391C">
        <w:rPr>
          <w:lang w:val="en-GB"/>
        </w:rPr>
        <w:t>;</w:t>
      </w:r>
    </w:p>
    <w:p w14:paraId="1255F3AB" w14:textId="33548231" w:rsidR="003B1C11" w:rsidRPr="00011FDA" w:rsidRDefault="00965E16" w:rsidP="007D391C">
      <w:pPr>
        <w:pStyle w:val="a3"/>
        <w:numPr>
          <w:ilvl w:val="0"/>
          <w:numId w:val="3"/>
        </w:numPr>
        <w:spacing w:after="0"/>
        <w:ind w:left="1066" w:hanging="357"/>
      </w:pPr>
      <w:r>
        <w:t>history - отображение истории введённых команд. Флаги не используются часто, так как команда управляется через параметры.</w:t>
      </w:r>
    </w:p>
    <w:sectPr w:rsidR="003B1C11" w:rsidRPr="00011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54BF6"/>
    <w:multiLevelType w:val="hybridMultilevel"/>
    <w:tmpl w:val="AA560F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0BE6CE6"/>
    <w:multiLevelType w:val="hybridMultilevel"/>
    <w:tmpl w:val="72267926"/>
    <w:lvl w:ilvl="0" w:tplc="9460D120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CE50844"/>
    <w:multiLevelType w:val="multilevel"/>
    <w:tmpl w:val="A4000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4943314">
    <w:abstractNumId w:val="2"/>
  </w:num>
  <w:num w:numId="2" w16cid:durableId="1139036979">
    <w:abstractNumId w:val="0"/>
  </w:num>
  <w:num w:numId="3" w16cid:durableId="1603298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E3B"/>
    <w:rsid w:val="00011FDA"/>
    <w:rsid w:val="002735B2"/>
    <w:rsid w:val="003157E2"/>
    <w:rsid w:val="003B1C11"/>
    <w:rsid w:val="0046377F"/>
    <w:rsid w:val="00714E3B"/>
    <w:rsid w:val="0075478A"/>
    <w:rsid w:val="007D391C"/>
    <w:rsid w:val="009021B9"/>
    <w:rsid w:val="0096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7E0BB"/>
  <w15:chartTrackingRefBased/>
  <w15:docId w15:val="{5D33CCEA-D46F-4125-8EE2-28E4A4123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sid w:val="00011FDA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965E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22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504E4-96B1-4695-9F15-3537F90EA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Волочай</dc:creator>
  <cp:keywords/>
  <dc:description/>
  <cp:lastModifiedBy>Игорь Волочай</cp:lastModifiedBy>
  <cp:revision>3</cp:revision>
  <dcterms:created xsi:type="dcterms:W3CDTF">2024-05-16T10:25:00Z</dcterms:created>
  <dcterms:modified xsi:type="dcterms:W3CDTF">2024-05-16T11:20:00Z</dcterms:modified>
</cp:coreProperties>
</file>