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9FA9A" w14:textId="679830C5" w:rsidR="00404FED" w:rsidRPr="00404FED" w:rsidRDefault="00404FED" w:rsidP="00404FE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СИСТЕМНЫЕ УТИЛИТЫ</w:t>
      </w:r>
    </w:p>
    <w:p w14:paraId="08A49D74" w14:textId="732F1396" w:rsidR="00404FED" w:rsidRPr="00404FED" w:rsidRDefault="00404FED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Системные утилиты — это программы, которые обеспечивают работу операционной системы (ОС) и помогают пользователю настраивать, оптимизировать и диагностировать компьютер. Системные утилиты могут быть встроенными в ОС или сторонними.</w:t>
      </w:r>
    </w:p>
    <w:p w14:paraId="15CE01E6" w14:textId="77777777" w:rsidR="00404FED" w:rsidRDefault="00404FED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3920A4" w14:textId="700F4B70" w:rsidR="00404FED" w:rsidRPr="00404FED" w:rsidRDefault="00404FED" w:rsidP="00404FE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Утилиты по работе с дисками</w:t>
      </w:r>
    </w:p>
    <w:p w14:paraId="5B9767FA" w14:textId="1B2B91EC" w:rsidR="00404FED" w:rsidRPr="00404FED" w:rsidRDefault="00404FED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Утилиты по работе с дисками — это программы, которые позволяют выполнять различные операции с жесткими дисками, флеш-накопителями и другими носителями информации. К таким операциям относятся:</w:t>
      </w:r>
    </w:p>
    <w:p w14:paraId="5A7CBA29" w14:textId="77777777" w:rsidR="00404FED" w:rsidRPr="00404FED" w:rsidRDefault="00404FED" w:rsidP="00404FE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Создание — создание новых разделов (логических дисков) на физическом диске.</w:t>
      </w:r>
    </w:p>
    <w:p w14:paraId="7DFE96A6" w14:textId="77777777" w:rsidR="00404FED" w:rsidRPr="00404FED" w:rsidRDefault="00404FED" w:rsidP="00404FE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Разбитие — разделение одного раздела на несколько меньших или объединение нескольких разделов в один большой.</w:t>
      </w:r>
    </w:p>
    <w:p w14:paraId="2AE663C1" w14:textId="77777777" w:rsidR="00404FED" w:rsidRPr="00404FED" w:rsidRDefault="00404FED" w:rsidP="00404FE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Форматирование — удаление всех данных с раздела и создание новой файловой системы (например, NTFS, FAT32, exFAT).</w:t>
      </w:r>
    </w:p>
    <w:p w14:paraId="638DA9EB" w14:textId="77777777" w:rsidR="00404FED" w:rsidRPr="00404FED" w:rsidRDefault="00404FED" w:rsidP="00404FE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Сжатие — уменьшение объема занимаемого разделом места на диске за счет сокращения размера файлов и папок.</w:t>
      </w:r>
    </w:p>
    <w:p w14:paraId="4CBC8F29" w14:textId="77777777" w:rsidR="00404FED" w:rsidRPr="00404FED" w:rsidRDefault="00404FED" w:rsidP="00404FE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Комбинирование — объединение свободного пространства на диске в один раздел или расширение существующего раздела за счет добавления свободного пространства.</w:t>
      </w:r>
    </w:p>
    <w:p w14:paraId="78CCFC38" w14:textId="77777777" w:rsidR="00404FED" w:rsidRPr="00404FED" w:rsidRDefault="00404FED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Примеры утилит по работе с дисками: Disk Management (встроенная в Windows), Partition Magic, Acronis Disk Director.</w:t>
      </w:r>
    </w:p>
    <w:p w14:paraId="6AF4F8DC" w14:textId="77777777" w:rsidR="00404FED" w:rsidRPr="00404FED" w:rsidRDefault="00404FED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CD8EBC" w14:textId="77777777" w:rsidR="00647B5B" w:rsidRDefault="00647B5B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3C6CAA" w14:textId="77777777" w:rsidR="00647B5B" w:rsidRDefault="00647B5B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FC0E53" w14:textId="0DE9B7CA" w:rsidR="00404FED" w:rsidRPr="00404FED" w:rsidRDefault="00404FED" w:rsidP="00647B5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lastRenderedPageBreak/>
        <w:t>Утилиты по работе с файлами и каталогами</w:t>
      </w:r>
    </w:p>
    <w:p w14:paraId="2ABE707A" w14:textId="77777777" w:rsidR="00404FED" w:rsidRPr="00404FED" w:rsidRDefault="00404FED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Утилиты по работе с файлами и каталогами — это программы, которые позволяют выполнять различные операции с файлами и папками на компьютере. К таким операциям относятся:</w:t>
      </w:r>
    </w:p>
    <w:p w14:paraId="4B317140" w14:textId="77777777" w:rsidR="00404FED" w:rsidRPr="00647B5B" w:rsidRDefault="00404FED" w:rsidP="00647B5B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B5B">
        <w:rPr>
          <w:rFonts w:ascii="Times New Roman" w:hAnsi="Times New Roman" w:cs="Times New Roman"/>
          <w:sz w:val="28"/>
          <w:szCs w:val="28"/>
        </w:rPr>
        <w:t>Копирование — создание дубликата файла или папки в другом месте на диске или на другом носителе.</w:t>
      </w:r>
    </w:p>
    <w:p w14:paraId="42D2782B" w14:textId="77777777" w:rsidR="00404FED" w:rsidRPr="00647B5B" w:rsidRDefault="00404FED" w:rsidP="00647B5B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B5B">
        <w:rPr>
          <w:rFonts w:ascii="Times New Roman" w:hAnsi="Times New Roman" w:cs="Times New Roman"/>
          <w:sz w:val="28"/>
          <w:szCs w:val="28"/>
        </w:rPr>
        <w:t>Перемещение — перемещение файла или папки из одного места в другое на диске или на другом носителе.</w:t>
      </w:r>
    </w:p>
    <w:p w14:paraId="1F58F43F" w14:textId="77777777" w:rsidR="00404FED" w:rsidRPr="00647B5B" w:rsidRDefault="00404FED" w:rsidP="00647B5B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B5B">
        <w:rPr>
          <w:rFonts w:ascii="Times New Roman" w:hAnsi="Times New Roman" w:cs="Times New Roman"/>
          <w:sz w:val="28"/>
          <w:szCs w:val="28"/>
        </w:rPr>
        <w:t>Удаление — удаление файла или папки с диска или другого носителя.</w:t>
      </w:r>
    </w:p>
    <w:p w14:paraId="329EDA92" w14:textId="77777777" w:rsidR="00404FED" w:rsidRPr="00647B5B" w:rsidRDefault="00404FED" w:rsidP="00647B5B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B5B">
        <w:rPr>
          <w:rFonts w:ascii="Times New Roman" w:hAnsi="Times New Roman" w:cs="Times New Roman"/>
          <w:sz w:val="28"/>
          <w:szCs w:val="28"/>
        </w:rPr>
        <w:t>Переименование — изменение имени файла или папки.</w:t>
      </w:r>
    </w:p>
    <w:p w14:paraId="1333EA09" w14:textId="77777777" w:rsidR="00404FED" w:rsidRPr="00647B5B" w:rsidRDefault="00404FED" w:rsidP="00647B5B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B5B">
        <w:rPr>
          <w:rFonts w:ascii="Times New Roman" w:hAnsi="Times New Roman" w:cs="Times New Roman"/>
          <w:sz w:val="28"/>
          <w:szCs w:val="28"/>
        </w:rPr>
        <w:t>Поиск — поиск файла или папки по имени, содержанию, размеру, дате создания или изменения и другим критериям.</w:t>
      </w:r>
    </w:p>
    <w:p w14:paraId="49A60A53" w14:textId="77777777" w:rsidR="00404FED" w:rsidRPr="00647B5B" w:rsidRDefault="00404FED" w:rsidP="00647B5B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B5B">
        <w:rPr>
          <w:rFonts w:ascii="Times New Roman" w:hAnsi="Times New Roman" w:cs="Times New Roman"/>
          <w:sz w:val="28"/>
          <w:szCs w:val="28"/>
        </w:rPr>
        <w:t>Сортировка — упорядочивание файлов или папок по имени, размеру, дате создания или изменения и другим критериям.</w:t>
      </w:r>
    </w:p>
    <w:p w14:paraId="01E6EEB1" w14:textId="77777777" w:rsidR="00404FED" w:rsidRPr="00647B5B" w:rsidRDefault="00404FED" w:rsidP="00647B5B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B5B">
        <w:rPr>
          <w:rFonts w:ascii="Times New Roman" w:hAnsi="Times New Roman" w:cs="Times New Roman"/>
          <w:sz w:val="28"/>
          <w:szCs w:val="28"/>
        </w:rPr>
        <w:t>Архивация — упаковка нескольких файлов или папок в один файл с возможностью сжатия и шифрования.</w:t>
      </w:r>
    </w:p>
    <w:p w14:paraId="135FBC4B" w14:textId="77777777" w:rsidR="00404FED" w:rsidRPr="00647B5B" w:rsidRDefault="00404FED" w:rsidP="00647B5B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B5B">
        <w:rPr>
          <w:rFonts w:ascii="Times New Roman" w:hAnsi="Times New Roman" w:cs="Times New Roman"/>
          <w:sz w:val="28"/>
          <w:szCs w:val="28"/>
        </w:rPr>
        <w:t>Распаковка — извлечение файлов или папок из архивного файла.</w:t>
      </w:r>
    </w:p>
    <w:p w14:paraId="5AC7415E" w14:textId="77777777" w:rsidR="00404FED" w:rsidRPr="00404FED" w:rsidRDefault="00404FED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Примеры утилит по работе с файлами и каталогами: File Explorer (встроенный в Windows), Total Commander, WinRAR.</w:t>
      </w:r>
    </w:p>
    <w:p w14:paraId="2923A5DE" w14:textId="77777777" w:rsidR="00404FED" w:rsidRPr="00404FED" w:rsidRDefault="00404FED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9EECA5" w14:textId="77777777" w:rsidR="00404FED" w:rsidRPr="00404FED" w:rsidRDefault="00404FED" w:rsidP="00647B5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Утилиты по работе с RAM</w:t>
      </w:r>
    </w:p>
    <w:p w14:paraId="4183A7DC" w14:textId="352FB4AA" w:rsidR="00404FED" w:rsidRPr="00404FED" w:rsidRDefault="00404FED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Утилиты по работе с RAM — это программы, которые позволяют выполнять различные операции с оперативной памятью (RAM) компьютера. К таким операциям относятся:</w:t>
      </w:r>
    </w:p>
    <w:p w14:paraId="72CB82C1" w14:textId="77777777" w:rsidR="00404FED" w:rsidRPr="00647B5B" w:rsidRDefault="00404FED" w:rsidP="00647B5B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B5B">
        <w:rPr>
          <w:rFonts w:ascii="Times New Roman" w:hAnsi="Times New Roman" w:cs="Times New Roman"/>
          <w:sz w:val="28"/>
          <w:szCs w:val="28"/>
        </w:rPr>
        <w:t>Восстановление — освобождение RAM от ненужных данных, которые занимают место и замедляют работу компьютера.</w:t>
      </w:r>
    </w:p>
    <w:p w14:paraId="04640C2B" w14:textId="77777777" w:rsidR="00404FED" w:rsidRPr="00647B5B" w:rsidRDefault="00404FED" w:rsidP="00647B5B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B5B">
        <w:rPr>
          <w:rFonts w:ascii="Times New Roman" w:hAnsi="Times New Roman" w:cs="Times New Roman"/>
          <w:sz w:val="28"/>
          <w:szCs w:val="28"/>
        </w:rPr>
        <w:lastRenderedPageBreak/>
        <w:t>Оптимизация — улучшение производительности RAM за счет уменьшения фрагментации, увеличения свободного пространства и выравнивания данных.</w:t>
      </w:r>
    </w:p>
    <w:p w14:paraId="0D339063" w14:textId="77777777" w:rsidR="00404FED" w:rsidRPr="00647B5B" w:rsidRDefault="00404FED" w:rsidP="00647B5B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B5B">
        <w:rPr>
          <w:rFonts w:ascii="Times New Roman" w:hAnsi="Times New Roman" w:cs="Times New Roman"/>
          <w:sz w:val="28"/>
          <w:szCs w:val="28"/>
        </w:rPr>
        <w:t>Тестирование — проверка RAM на наличие ошибок, повреждений или несовместимости с другими компонентами компьютера.</w:t>
      </w:r>
    </w:p>
    <w:p w14:paraId="0E36D360" w14:textId="77777777" w:rsidR="00404FED" w:rsidRPr="00404FED" w:rsidRDefault="00404FED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Примеры утилит по работе с RAM: RAMBooster, MemTest, MemTurbo.</w:t>
      </w:r>
    </w:p>
    <w:p w14:paraId="6857C032" w14:textId="77777777" w:rsidR="00404FED" w:rsidRPr="00404FED" w:rsidRDefault="00404FED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53275" w14:textId="77777777" w:rsidR="00404FED" w:rsidRPr="00404FED" w:rsidRDefault="00404FED" w:rsidP="00647B5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Утилиты по работе с ЦП и материнской платой</w:t>
      </w:r>
    </w:p>
    <w:p w14:paraId="32542610" w14:textId="35465087" w:rsidR="00404FED" w:rsidRPr="00404FED" w:rsidRDefault="00404FED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Утилиты по работе с ЦП и материнской платой — это программы, которые позволяют выполнять различные операции с центральным процессором (ЦП) и материнской платой компьютера. К таким операциям относятся:</w:t>
      </w:r>
    </w:p>
    <w:p w14:paraId="61451358" w14:textId="77777777" w:rsidR="00404FED" w:rsidRPr="00647B5B" w:rsidRDefault="00404FED" w:rsidP="00647B5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B5B">
        <w:rPr>
          <w:rFonts w:ascii="Times New Roman" w:hAnsi="Times New Roman" w:cs="Times New Roman"/>
          <w:sz w:val="28"/>
          <w:szCs w:val="28"/>
        </w:rPr>
        <w:t>Мониторинг — отслеживание параметров работы ЦП и материнской платы, таких как температура, напряжение, частота, загрузка и т.д.</w:t>
      </w:r>
    </w:p>
    <w:p w14:paraId="32040783" w14:textId="77777777" w:rsidR="00404FED" w:rsidRPr="00647B5B" w:rsidRDefault="00404FED" w:rsidP="00647B5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B5B">
        <w:rPr>
          <w:rFonts w:ascii="Times New Roman" w:hAnsi="Times New Roman" w:cs="Times New Roman"/>
          <w:sz w:val="28"/>
          <w:szCs w:val="28"/>
        </w:rPr>
        <w:t>Диагностика — определение характеристик, модели, производителя и других сведений о ЦП и материнской плате.</w:t>
      </w:r>
    </w:p>
    <w:p w14:paraId="5FA0FFAF" w14:textId="77777777" w:rsidR="00404FED" w:rsidRPr="00647B5B" w:rsidRDefault="00404FED" w:rsidP="00647B5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B5B">
        <w:rPr>
          <w:rFonts w:ascii="Times New Roman" w:hAnsi="Times New Roman" w:cs="Times New Roman"/>
          <w:sz w:val="28"/>
          <w:szCs w:val="28"/>
        </w:rPr>
        <w:t>Настройка — изменение параметров работы ЦП и материнской платы, таких как частота, напряжение, множитель и т.д.</w:t>
      </w:r>
    </w:p>
    <w:p w14:paraId="3E7DC746" w14:textId="77777777" w:rsidR="00404FED" w:rsidRPr="00647B5B" w:rsidRDefault="00404FED" w:rsidP="00647B5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7B5B">
        <w:rPr>
          <w:rFonts w:ascii="Times New Roman" w:hAnsi="Times New Roman" w:cs="Times New Roman"/>
          <w:sz w:val="28"/>
          <w:szCs w:val="28"/>
        </w:rPr>
        <w:t>Разгон — увеличение производительности ЦП и материнской платы за счет повышения частоты, напряжения или множителя.</w:t>
      </w:r>
    </w:p>
    <w:p w14:paraId="7A529514" w14:textId="77777777" w:rsidR="00404FED" w:rsidRPr="00404FED" w:rsidRDefault="00404FED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Примеры утилит по работе с ЦП и материнской платой: CPU-Z, HWMonitor, SpeedFan.</w:t>
      </w:r>
    </w:p>
    <w:p w14:paraId="4D2E1980" w14:textId="77777777" w:rsidR="00404FED" w:rsidRPr="00404FED" w:rsidRDefault="00404FED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951970" w14:textId="77777777" w:rsidR="00404FED" w:rsidRPr="00404FED" w:rsidRDefault="00404FED" w:rsidP="00EA63C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Утилиты по работе с видеокартами</w:t>
      </w:r>
    </w:p>
    <w:p w14:paraId="6E2D4F04" w14:textId="53A3D206" w:rsidR="00404FED" w:rsidRPr="00404FED" w:rsidRDefault="00404FED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Утилиты по работе с видеокартами — это программы, которые позволяют выполнять различные операции с видеокартой компьютера. К таким операциям относятся:</w:t>
      </w:r>
    </w:p>
    <w:p w14:paraId="5B3D3B92" w14:textId="77777777" w:rsidR="00404FED" w:rsidRPr="00EA63C8" w:rsidRDefault="00404FED" w:rsidP="00EA63C8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3C8">
        <w:rPr>
          <w:rFonts w:ascii="Times New Roman" w:hAnsi="Times New Roman" w:cs="Times New Roman"/>
          <w:sz w:val="28"/>
          <w:szCs w:val="28"/>
        </w:rPr>
        <w:lastRenderedPageBreak/>
        <w:t>Мониторинг — отслеживание параметров работы видеокарты, таких как температура, напряжение, частота, загрузка и т.д.</w:t>
      </w:r>
    </w:p>
    <w:p w14:paraId="57233843" w14:textId="77777777" w:rsidR="00404FED" w:rsidRPr="00EA63C8" w:rsidRDefault="00404FED" w:rsidP="00EA63C8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3C8">
        <w:rPr>
          <w:rFonts w:ascii="Times New Roman" w:hAnsi="Times New Roman" w:cs="Times New Roman"/>
          <w:sz w:val="28"/>
          <w:szCs w:val="28"/>
        </w:rPr>
        <w:t>Диагностика — определение характеристик, модели, производителя и других сведений о видеокарте.</w:t>
      </w:r>
    </w:p>
    <w:p w14:paraId="7D325593" w14:textId="77777777" w:rsidR="00404FED" w:rsidRPr="00EA63C8" w:rsidRDefault="00404FED" w:rsidP="00EA63C8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3C8">
        <w:rPr>
          <w:rFonts w:ascii="Times New Roman" w:hAnsi="Times New Roman" w:cs="Times New Roman"/>
          <w:sz w:val="28"/>
          <w:szCs w:val="28"/>
        </w:rPr>
        <w:t>Настройка — изменение параметров работы видеокарты, таких как разрешение, цветовая глубина, частота обновления и т.д.</w:t>
      </w:r>
    </w:p>
    <w:p w14:paraId="0F09F68B" w14:textId="77777777" w:rsidR="00404FED" w:rsidRPr="00EA63C8" w:rsidRDefault="00404FED" w:rsidP="00EA63C8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3C8">
        <w:rPr>
          <w:rFonts w:ascii="Times New Roman" w:hAnsi="Times New Roman" w:cs="Times New Roman"/>
          <w:sz w:val="28"/>
          <w:szCs w:val="28"/>
        </w:rPr>
        <w:t>Разгон — увеличение производительности видеокарты за счет повышения частоты, напряжения или множителя.</w:t>
      </w:r>
    </w:p>
    <w:p w14:paraId="0C43FC01" w14:textId="77777777" w:rsidR="00404FED" w:rsidRPr="00404FED" w:rsidRDefault="00404FED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Примеры утилит по работе с видеокартами: GPU-Z, MSI Afterburner, RivaTuner.</w:t>
      </w:r>
    </w:p>
    <w:p w14:paraId="27276D1C" w14:textId="77777777" w:rsidR="00404FED" w:rsidRPr="00404FED" w:rsidRDefault="00404FED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918E3C" w14:textId="77777777" w:rsidR="00404FED" w:rsidRPr="00404FED" w:rsidRDefault="00404FED" w:rsidP="00EA63C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Антивирусное ПО</w:t>
      </w:r>
    </w:p>
    <w:p w14:paraId="04104D6D" w14:textId="00771196" w:rsidR="00EA63C8" w:rsidRPr="00404FED" w:rsidRDefault="00404FED" w:rsidP="00404F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FED">
        <w:rPr>
          <w:rFonts w:ascii="Times New Roman" w:hAnsi="Times New Roman" w:cs="Times New Roman"/>
          <w:sz w:val="28"/>
          <w:szCs w:val="28"/>
        </w:rPr>
        <w:t>Антивирусное ПО — это программы, которые предназначены для защиты компьютера от вредоносных программ (вирусов, троянов, червей и т.д.). Антивирусное ПО может выполнять следующие функции:</w:t>
      </w:r>
    </w:p>
    <w:p w14:paraId="42C98F05" w14:textId="77777777" w:rsidR="00404FED" w:rsidRPr="00EA63C8" w:rsidRDefault="00404FED" w:rsidP="00EA63C8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3C8">
        <w:rPr>
          <w:rFonts w:ascii="Times New Roman" w:hAnsi="Times New Roman" w:cs="Times New Roman"/>
          <w:sz w:val="28"/>
          <w:szCs w:val="28"/>
        </w:rPr>
        <w:t>Сканирование — проверка файлов, папок или дисков на наличие вредоносных программ.</w:t>
      </w:r>
    </w:p>
    <w:p w14:paraId="49807AF9" w14:textId="77777777" w:rsidR="00404FED" w:rsidRPr="00EA63C8" w:rsidRDefault="00404FED" w:rsidP="00EA63C8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3C8">
        <w:rPr>
          <w:rFonts w:ascii="Times New Roman" w:hAnsi="Times New Roman" w:cs="Times New Roman"/>
          <w:sz w:val="28"/>
          <w:szCs w:val="28"/>
        </w:rPr>
        <w:t>Обнаружение — определение типа и названия вредоносной программы.</w:t>
      </w:r>
    </w:p>
    <w:p w14:paraId="60FA7939" w14:textId="77777777" w:rsidR="00404FED" w:rsidRPr="00EA63C8" w:rsidRDefault="00404FED" w:rsidP="00EA63C8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3C8">
        <w:rPr>
          <w:rFonts w:ascii="Times New Roman" w:hAnsi="Times New Roman" w:cs="Times New Roman"/>
          <w:sz w:val="28"/>
          <w:szCs w:val="28"/>
        </w:rPr>
        <w:t>Удаление — удаление вредоносной программы с диска или другого носителя.</w:t>
      </w:r>
    </w:p>
    <w:p w14:paraId="03A17ECB" w14:textId="04096696" w:rsidR="003B1C11" w:rsidRDefault="00404FED" w:rsidP="00EA63C8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3C8">
        <w:rPr>
          <w:rFonts w:ascii="Times New Roman" w:hAnsi="Times New Roman" w:cs="Times New Roman"/>
          <w:sz w:val="28"/>
          <w:szCs w:val="28"/>
        </w:rPr>
        <w:t>Блокирование — предотвращение запуска или распространения вредоносной программ</w:t>
      </w:r>
    </w:p>
    <w:p w14:paraId="4F1EFCA4" w14:textId="71B7A908" w:rsidR="00CD3BF4" w:rsidRPr="00CD3BF4" w:rsidRDefault="00CD3BF4" w:rsidP="00CD3B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Примеры антивирусного ПО</w:t>
      </w:r>
      <w:r w:rsidRPr="00CD3BF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GB"/>
        </w:rPr>
        <w:t>Windows</w:t>
      </w:r>
      <w:r w:rsidRPr="00CD3B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Defender</w:t>
      </w:r>
      <w:r w:rsidRPr="00CD3BF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предустановлен с</w:t>
      </w:r>
      <w:r w:rsidRPr="00CD3B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 </w:t>
      </w:r>
      <w:r>
        <w:rPr>
          <w:rFonts w:ascii="Times New Roman" w:hAnsi="Times New Roman" w:cs="Times New Roman"/>
          <w:sz w:val="28"/>
          <w:szCs w:val="28"/>
          <w:lang w:val="en-GB"/>
        </w:rPr>
        <w:t>Windows</w:t>
      </w:r>
      <w:r w:rsidRPr="00CD3BF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GB"/>
        </w:rPr>
        <w:t>McAfee</w:t>
      </w:r>
      <w:r w:rsidRPr="00CD3BF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GB"/>
        </w:rPr>
        <w:t>Kaspersky</w:t>
      </w:r>
      <w:r w:rsidRPr="00CD3BF4">
        <w:rPr>
          <w:rFonts w:ascii="Times New Roman" w:hAnsi="Times New Roman" w:cs="Times New Roman"/>
          <w:sz w:val="28"/>
          <w:szCs w:val="28"/>
        </w:rPr>
        <w:t>.</w:t>
      </w:r>
    </w:p>
    <w:sectPr w:rsidR="00CD3BF4" w:rsidRPr="00CD3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28B"/>
    <w:multiLevelType w:val="hybridMultilevel"/>
    <w:tmpl w:val="79FE6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04AEC"/>
    <w:multiLevelType w:val="hybridMultilevel"/>
    <w:tmpl w:val="24680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F2C8C"/>
    <w:multiLevelType w:val="hybridMultilevel"/>
    <w:tmpl w:val="5B962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C04372"/>
    <w:multiLevelType w:val="hybridMultilevel"/>
    <w:tmpl w:val="424AA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77360"/>
    <w:multiLevelType w:val="hybridMultilevel"/>
    <w:tmpl w:val="D988F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5E56A3"/>
    <w:multiLevelType w:val="hybridMultilevel"/>
    <w:tmpl w:val="DF86D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758966">
    <w:abstractNumId w:val="0"/>
  </w:num>
  <w:num w:numId="2" w16cid:durableId="1704209275">
    <w:abstractNumId w:val="4"/>
  </w:num>
  <w:num w:numId="3" w16cid:durableId="598952391">
    <w:abstractNumId w:val="1"/>
  </w:num>
  <w:num w:numId="4" w16cid:durableId="1947229456">
    <w:abstractNumId w:val="5"/>
  </w:num>
  <w:num w:numId="5" w16cid:durableId="1688019280">
    <w:abstractNumId w:val="3"/>
  </w:num>
  <w:num w:numId="6" w16cid:durableId="938758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4FF"/>
    <w:rsid w:val="003B1C11"/>
    <w:rsid w:val="00404FED"/>
    <w:rsid w:val="00647B5B"/>
    <w:rsid w:val="008974FF"/>
    <w:rsid w:val="009021B9"/>
    <w:rsid w:val="00CD3BF4"/>
    <w:rsid w:val="00EA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7E8E9"/>
  <w15:chartTrackingRefBased/>
  <w15:docId w15:val="{06C284C1-E715-4AD0-B725-27A18DCB2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5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Волочай</dc:creator>
  <cp:keywords/>
  <dc:description/>
  <cp:lastModifiedBy>Игорь Волочай</cp:lastModifiedBy>
  <cp:revision>4</cp:revision>
  <dcterms:created xsi:type="dcterms:W3CDTF">2023-05-29T08:31:00Z</dcterms:created>
  <dcterms:modified xsi:type="dcterms:W3CDTF">2023-05-29T09:09:00Z</dcterms:modified>
</cp:coreProperties>
</file>